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8D" w:rsidRDefault="004A4DA6" w:rsidP="0069143F">
      <w:pPr>
        <w:spacing w:line="278" w:lineRule="exact"/>
        <w:ind w:right="50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2445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Пояснительна</w:t>
      </w:r>
      <w:r w:rsidRPr="00D24450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записк</w:t>
      </w:r>
      <w:r w:rsidRPr="00D24450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C5266A" w:rsidRDefault="004A4DA6" w:rsidP="00C5266A">
      <w:pPr>
        <w:spacing w:line="278" w:lineRule="exact"/>
        <w:ind w:right="504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2445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к </w:t>
      </w:r>
      <w:r w:rsidRPr="00D24450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Г</w:t>
      </w:r>
      <w:r w:rsidRPr="00D2445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рафик</w:t>
      </w:r>
      <w:r w:rsidRPr="00D24450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</w:t>
      </w:r>
      <w:r w:rsidR="00F9326E">
        <w:rPr>
          <w:rFonts w:cs="Times New Roman,Bold"/>
          <w:b/>
          <w:bCs/>
          <w:color w:val="000000"/>
          <w:sz w:val="24"/>
          <w:szCs w:val="24"/>
          <w:lang w:val="ru-RU"/>
        </w:rPr>
        <w:t xml:space="preserve">проведения </w:t>
      </w:r>
      <w:r w:rsidRPr="00D2445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оценоч</w:t>
      </w:r>
      <w:r w:rsidRPr="00D24450">
        <w:rPr>
          <w:rFonts w:ascii="Times New Roman,Bold" w:hAnsi="Times New Roman,Bold" w:cs="Times New Roman,Bold"/>
          <w:b/>
          <w:bCs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ы</w:t>
      </w:r>
      <w:r w:rsidRPr="00D24450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х</w:t>
      </w:r>
      <w:r w:rsidR="00F9326E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процедур</w:t>
      </w:r>
      <w:r w:rsidR="00C5266A">
        <w:rPr>
          <w:rFonts w:cs="Times New Roman,Bold"/>
          <w:b/>
          <w:bCs/>
          <w:color w:val="000000"/>
          <w:sz w:val="24"/>
          <w:szCs w:val="24"/>
          <w:lang w:val="ru-RU"/>
        </w:rPr>
        <w:t xml:space="preserve"> на </w:t>
      </w:r>
      <w:r w:rsidR="00C5266A">
        <w:rPr>
          <w:rFonts w:cs="Times New Roman,Bold"/>
          <w:b/>
          <w:bCs/>
          <w:color w:val="000000"/>
          <w:sz w:val="24"/>
          <w:szCs w:val="24"/>
        </w:rPr>
        <w:t>I</w:t>
      </w:r>
      <w:r w:rsidR="00C5266A" w:rsidRPr="00C5266A">
        <w:rPr>
          <w:rFonts w:cs="Times New Roman,Bold"/>
          <w:b/>
          <w:bCs/>
          <w:color w:val="000000"/>
          <w:sz w:val="24"/>
          <w:szCs w:val="24"/>
          <w:lang w:val="ru-RU"/>
        </w:rPr>
        <w:t xml:space="preserve"> </w:t>
      </w:r>
      <w:r w:rsidR="00C5266A">
        <w:rPr>
          <w:rFonts w:cs="Times New Roman,Bold"/>
          <w:b/>
          <w:bCs/>
          <w:color w:val="000000"/>
          <w:sz w:val="24"/>
          <w:szCs w:val="24"/>
          <w:lang w:val="ru-RU"/>
        </w:rPr>
        <w:t xml:space="preserve">полугодие </w:t>
      </w:r>
      <w:r w:rsidR="00C5266A" w:rsidRPr="00D2445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202</w:t>
      </w:r>
      <w:r w:rsidR="00C526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C5266A" w:rsidRPr="00D2445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-202</w:t>
      </w:r>
      <w:r w:rsidR="00C5266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4</w:t>
      </w:r>
      <w:r w:rsidR="00C5266A" w:rsidRPr="00D2445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5266A" w:rsidRPr="00D2445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учебн</w:t>
      </w:r>
      <w:r w:rsidR="00C5266A">
        <w:rPr>
          <w:rFonts w:cs="Times New Roman,Bold"/>
          <w:b/>
          <w:bCs/>
          <w:color w:val="000000"/>
          <w:sz w:val="24"/>
          <w:szCs w:val="24"/>
          <w:lang w:val="ru-RU"/>
        </w:rPr>
        <w:t>ого</w:t>
      </w:r>
      <w:r w:rsidR="00C5266A" w:rsidRPr="00D2445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 год</w:t>
      </w:r>
      <w:r w:rsidR="00C526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</w:p>
    <w:p w:rsidR="008931E7" w:rsidRDefault="00F9326E" w:rsidP="0069143F">
      <w:pPr>
        <w:spacing w:line="278" w:lineRule="exact"/>
        <w:ind w:right="504" w:firstLine="709"/>
        <w:jc w:val="center"/>
        <w:rPr>
          <w:rFonts w:cs="Times New Roman,Bold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C73370">
        <w:rPr>
          <w:rFonts w:cs="Times New Roman,Bold"/>
          <w:b/>
          <w:bCs/>
          <w:color w:val="000000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ГБ</w:t>
      </w:r>
      <w:r w:rsidR="004A4DA6" w:rsidRPr="00D24450">
        <w:rPr>
          <w:rFonts w:ascii="Times New Roman,Bold" w:hAnsi="Times New Roman,Bold" w:cs="Times New Roman,Bold"/>
          <w:b/>
          <w:bCs/>
          <w:color w:val="000000"/>
          <w:spacing w:val="-4"/>
          <w:sz w:val="24"/>
          <w:szCs w:val="24"/>
          <w:lang w:val="ru-RU"/>
        </w:rPr>
        <w:t>О</w:t>
      </w:r>
      <w:r w:rsidR="004A4DA6" w:rsidRPr="00D2445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У </w:t>
      </w:r>
      <w:r w:rsidR="00D24450">
        <w:rPr>
          <w:rFonts w:cs="Times New Roman,Bold"/>
          <w:b/>
          <w:bCs/>
          <w:color w:val="000000"/>
          <w:sz w:val="24"/>
          <w:szCs w:val="24"/>
          <w:lang w:val="ru-RU"/>
        </w:rPr>
        <w:t>средне</w:t>
      </w:r>
      <w:r>
        <w:rPr>
          <w:rFonts w:cs="Times New Roman,Bold"/>
          <w:b/>
          <w:bCs/>
          <w:color w:val="000000"/>
          <w:sz w:val="24"/>
          <w:szCs w:val="24"/>
          <w:lang w:val="ru-RU"/>
        </w:rPr>
        <w:t>й</w:t>
      </w:r>
      <w:r w:rsidR="00D24450">
        <w:rPr>
          <w:rFonts w:cs="Times New Roman,Bold"/>
          <w:b/>
          <w:bCs/>
          <w:color w:val="000000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  <w:lang w:val="ru-RU"/>
        </w:rPr>
        <w:t>ш</w:t>
      </w:r>
      <w:r w:rsidR="00D2445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кол</w:t>
      </w:r>
      <w:r w:rsidR="00C5266A">
        <w:rPr>
          <w:rFonts w:cs="Times New Roman,Bold"/>
          <w:b/>
          <w:bCs/>
          <w:color w:val="000000"/>
          <w:sz w:val="24"/>
          <w:szCs w:val="24"/>
          <w:lang w:val="ru-RU"/>
        </w:rPr>
        <w:t>е</w:t>
      </w:r>
      <w:r w:rsidR="004A4DA6" w:rsidRPr="00D2445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№</w:t>
      </w:r>
      <w:r w:rsidR="008931E7">
        <w:rPr>
          <w:rFonts w:cs="Times New Roman,Bold"/>
          <w:b/>
          <w:bCs/>
          <w:color w:val="000000"/>
          <w:sz w:val="24"/>
          <w:szCs w:val="24"/>
          <w:lang w:val="ru-RU"/>
        </w:rPr>
        <w:t>235 им. Д.Д. Шостаковича</w:t>
      </w:r>
    </w:p>
    <w:p w:rsidR="008303BB" w:rsidRPr="00D24450" w:rsidRDefault="008303BB" w:rsidP="008931E7">
      <w:pPr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303BB" w:rsidRPr="00D24450" w:rsidRDefault="004A4DA6" w:rsidP="008931E7">
      <w:pPr>
        <w:spacing w:line="273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является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ффективны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плани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="00D24450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="00D24450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="00D24450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D24450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="00D24450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D24450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="00422B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24450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позволяющим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мизи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нагр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зк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4A4DA6" w:rsidRDefault="004A4DA6" w:rsidP="00AC2EB3">
      <w:pPr>
        <w:spacing w:line="276" w:lineRule="exact"/>
        <w:ind w:left="474" w:right="216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F95BFA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br/>
      </w:r>
      <w:r w:rsidR="00F95B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 w:rsidR="00A3098B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="00A3098B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3</w:t>
      </w:r>
      <w:r w:rsidR="00A309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098B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ФЗ о</w:t>
      </w:r>
      <w:r w:rsidR="00A3098B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="00A3098B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29.</w:t>
      </w:r>
      <w:r w:rsidR="00A3098B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1</w:t>
      </w:r>
      <w:r w:rsidR="00A3098B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2.201</w:t>
      </w:r>
      <w:r w:rsidR="00A3098B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2</w:t>
      </w:r>
      <w:r w:rsidR="00A309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в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оссийско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ерации</w:t>
      </w:r>
      <w:r w:rsidR="00A3098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арственно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бщ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D24450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D24450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раммы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ООО,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="00D24450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098B">
        <w:rPr>
          <w:rFonts w:ascii="Times New Roman" w:hAnsi="Times New Roman" w:cs="Times New Roman"/>
          <w:color w:val="000000"/>
          <w:sz w:val="24"/>
          <w:szCs w:val="24"/>
          <w:lang w:val="ru-RU"/>
        </w:rPr>
        <w:t>№235 им Д.Д. Шостаковича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AC2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Положения </w:t>
      </w:r>
      <w:r w:rsidR="00AC2EB3" w:rsidRPr="00AC2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текущем контроле успеваемости, промежуточной и итоговой аттестации</w:t>
      </w:r>
      <w:r w:rsidR="00AC2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C2EB3" w:rsidRPr="00AC2E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учащихся ГБОУ средней школы № 235 </w:t>
      </w:r>
      <w:r w:rsidR="00F95B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AC2EB3" w:rsidRPr="00AC2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им. Д.</w:t>
      </w:r>
      <w:proofErr w:type="gramEnd"/>
      <w:r w:rsidR="00AC2EB3" w:rsidRPr="00AC2E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Д. Шостаковича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исьм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инистерства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оссии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06.0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8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2021г.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F95BFA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>№</w:t>
      </w:r>
      <w:r w:rsidR="00D55C57" w:rsidRPr="00D24450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СК-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8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\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D55C57" w:rsidRPr="00D24450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55C57" w:rsidRPr="00D24450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proofErr w:type="spellStart"/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="00D55C57" w:rsidRPr="00D24450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06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1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D55C57" w:rsidRPr="00D24450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рекомендациями</w:t>
      </w:r>
      <w:r w:rsidR="00D55C57" w:rsidRPr="00D24450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D55C57" w:rsidRPr="00D24450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="00D55C57" w:rsidRPr="00D24450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="00D55C57" w:rsidRPr="00D24450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D55C57" w:rsidRPr="00D24450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D55C57" w:rsidRPr="00D24450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основным</w:t>
      </w:r>
      <w:r w:rsidR="00D55C57" w:rsidRPr="00D24450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подходам</w:t>
      </w:r>
      <w:r w:rsidR="00D55C57" w:rsidRPr="00D24450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формированию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графика 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 </w:t>
      </w:r>
      <w:r w:rsidR="00F95BF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алее – Рекомен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6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</w:t>
      </w:r>
      <w:r w:rsidR="00D55C57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ациям</w:t>
      </w:r>
      <w:r w:rsidR="00D55C57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55C57"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единый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="00D55C57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</w:t>
      </w:r>
      <w:r w:rsidR="00D55C57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контрольные</w:t>
      </w:r>
      <w:r w:rsidR="00D55C57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="00D55C57" w:rsidRPr="00D24450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проверочные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иаг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ч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еские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="00D55C57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</w:t>
      </w:r>
      <w:r w:rsidR="00D55C57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="00D55C57" w:rsidRPr="00D24450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олняются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D55C57"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</w:t>
      </w:r>
      <w:r w:rsidR="00D55C57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классе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овремен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вляет</w:t>
      </w:r>
      <w:r w:rsidRPr="00D24450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</w:t>
      </w:r>
      <w:r w:rsidR="00D55C57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="00D55C57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ц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ати минут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Все перечисленные ви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ды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ыв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ются 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ч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6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овероч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имается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ф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спеваемости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омеж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емая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оцесса в </w:t>
      </w:r>
      <w:r w:rsidR="00F72077" w:rsidRPr="00F72077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ГБОУ средней школы № 235 им. Д.Д. Шостаковича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алее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кола) </w:t>
      </w:r>
      <w:r w:rsidR="00F7207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нацеленна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оценк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остижени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чающимся и/и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гр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ппой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/ил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proofErr w:type="spellStart"/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етны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proofErr w:type="spellEnd"/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льтатам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="00F72077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еральными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арственными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артами началь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о, ос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алее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ФГОС)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 в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ъем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,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рса,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исципл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ля)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D55C57" w:rsidP="008931E7">
      <w:pPr>
        <w:spacing w:line="275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sz w:val="24"/>
          <w:szCs w:val="24"/>
          <w:lang w:val="ru-RU"/>
        </w:rPr>
        <w:t>диагностической</w:t>
      </w:r>
      <w:r w:rsidR="004A4DA6" w:rsidRPr="00D24450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sz w:val="24"/>
          <w:szCs w:val="24"/>
          <w:lang w:val="ru-RU"/>
        </w:rPr>
        <w:t>работой</w:t>
      </w:r>
      <w:r w:rsidR="004A4DA6" w:rsidRPr="00D24450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sz w:val="24"/>
          <w:szCs w:val="24"/>
          <w:lang w:val="ru-RU"/>
        </w:rPr>
        <w:t>понимается</w:t>
      </w:r>
      <w:r w:rsidR="004A4DA6" w:rsidRPr="00D24450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  <w:r w:rsidR="004A4DA6" w:rsidRPr="00D24450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="004A4DA6" w:rsidRPr="00D24450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="004A4DA6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4A4DA6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</w:t>
      </w:r>
      <w:r w:rsidR="004A4DA6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="004A4DA6"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="004A4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="004A4DA6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чения,</w:t>
      </w:r>
      <w:r w:rsidR="004A4DA6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</w:t>
      </w:r>
      <w:r w:rsidR="004A4DA6"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емая</w:t>
      </w:r>
      <w:r w:rsidR="004A4DA6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="004A4DA6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</w:t>
      </w:r>
      <w:r w:rsidR="004A4DA6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="004A4DA6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</w:t>
      </w:r>
      <w:r w:rsidR="004A4DA6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роцесса</w:t>
      </w:r>
      <w:r w:rsidR="004A4DA6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="004A4DA6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</w:t>
      </w:r>
      <w:r w:rsidR="004A4DA6"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разователь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="004A4DA6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A4DA6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ганиза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ц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="004A4DA6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="004A4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нацеленная</w:t>
      </w:r>
      <w:r w:rsidR="004A4DA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4A4DA6"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="004A4DA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="004A4DA6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вление</w:t>
      </w:r>
      <w:r w:rsidR="004A4DA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4A4DA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="004A4DA6"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чение</w:t>
      </w:r>
      <w:r w:rsidR="004A4DA6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</w:t>
      </w:r>
      <w:r w:rsidR="004A4DA6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="004A4DA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4A4DA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</w:t>
      </w:r>
      <w:r w:rsidR="004A4DA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дг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A4DA6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овк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="004A4DA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="004A4DA6"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="004A4DA6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ся,</w:t>
      </w:r>
      <w:r w:rsidR="004A4DA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включая</w:t>
      </w:r>
      <w:r w:rsidR="004A4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остиже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r w:rsidR="004A4DA6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</w:t>
      </w:r>
      <w:r w:rsidR="004A4DA6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="004A4DA6"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чающимся</w:t>
      </w:r>
      <w:r w:rsidR="004A4DA6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и/ил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="004A4DA6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4A4DA6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ру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ппой</w:t>
      </w:r>
      <w:r w:rsidR="004A4DA6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="004A4DA6"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="004A4DA6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</w:t>
      </w:r>
      <w:r w:rsidR="004A4DA6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(классом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="004A4DA6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="004A4DA6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классами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</w:t>
      </w:r>
      <w:r w:rsidR="004A4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="004A4DA6"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4A4DA6"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метны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="004A4DA6"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и/ил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="004A4DA6"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proofErr w:type="spellStart"/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</w:t>
      </w:r>
      <w:r w:rsidR="004A4DA6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proofErr w:type="spellEnd"/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A4DA6"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и/и</w:t>
      </w:r>
      <w:r w:rsidR="004A4DA6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4A4DA6"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</w:t>
      </w:r>
      <w:r w:rsidR="004A4DA6"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</w:t>
      </w:r>
      <w:r w:rsidR="004A4DA6"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="004A4DA6"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льтатам</w:t>
      </w:r>
      <w:r w:rsidR="004A4DA6"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="004A4DA6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</w:t>
      </w:r>
      <w:r w:rsidR="004A4DA6"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A94AA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br/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4A4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</w:t>
      </w:r>
      <w:r w:rsidR="004A4DA6"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="004A4DA6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</w:t>
      </w:r>
      <w:r w:rsidR="004A4DA6"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="004A4D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8303BB" w:rsidRPr="00D24450" w:rsidRDefault="004A4DA6" w:rsidP="008931E7">
      <w:pPr>
        <w:spacing w:line="275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графике</w:t>
      </w:r>
      <w:r w:rsidRPr="00D24450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ровней: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ры, регионал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ры, 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ры, про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72077" w:rsidRDefault="004A4DA6" w:rsidP="008931E7">
      <w:pPr>
        <w:spacing w:line="276" w:lineRule="exact"/>
        <w:ind w:left="474" w:right="216"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Фе</w:t>
      </w:r>
      <w:r w:rsidRPr="00F72077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д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еральные</w:t>
      </w:r>
      <w:r w:rsidRPr="00F72077">
        <w:rPr>
          <w:rFonts w:ascii="Times New Roman" w:hAnsi="Times New Roman" w:cs="Times New Roman"/>
          <w:b/>
          <w:color w:val="000000"/>
          <w:spacing w:val="59"/>
          <w:sz w:val="24"/>
          <w:szCs w:val="24"/>
          <w:lang w:val="ru-RU"/>
        </w:rPr>
        <w:t xml:space="preserve"> 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оце</w:t>
      </w:r>
      <w:r w:rsidRPr="00F72077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>н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72077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u-RU"/>
        </w:rPr>
        <w:t>ч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ны</w:t>
      </w:r>
      <w:r w:rsidRPr="00F72077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u-RU"/>
        </w:rPr>
        <w:t>е</w:t>
      </w:r>
      <w:r w:rsidRPr="00F72077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Pr="00F7207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р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оце</w:t>
      </w:r>
      <w:r w:rsidRPr="00F72077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д</w:t>
      </w:r>
      <w:r w:rsidRPr="00F72077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ru-RU"/>
        </w:rPr>
        <w:t>у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ры</w:t>
      </w:r>
      <w:r w:rsidRPr="00D2445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6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7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2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3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-Ф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б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в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йско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ерации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алее —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</w:t>
      </w:r>
      <w:r w:rsidR="00F72077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истем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</w:t>
      </w:r>
      <w:r w:rsidRPr="00D24450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ставляет</w:t>
      </w:r>
      <w:r w:rsidRPr="00D24450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систематиче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артизирован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F72077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нием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льтатов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D24450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словиями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еятель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нген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ся,</w:t>
      </w:r>
      <w:r w:rsidRPr="00D24450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proofErr w:type="spellStart"/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остиже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офессионал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ижени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ып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скнико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ц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ществляющи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разовательн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gramEnd"/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еятельность,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изаци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овательн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еятельность.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5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  <w:sectPr w:rsidR="008303BB" w:rsidRPr="00D24450">
          <w:type w:val="continuous"/>
          <w:pgSz w:w="11914" w:h="16848"/>
          <w:pgMar w:top="500" w:right="500" w:bottom="400" w:left="500" w:header="708" w:footer="708" w:gutter="0"/>
          <w:cols w:space="720"/>
          <w:docGrid w:linePitch="360"/>
        </w:sect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ществляется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еральными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нитель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ганами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ельной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ъектов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оссийской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ерации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ществляющими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арственное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</w:p>
    <w:p w:rsidR="008303BB" w:rsidRPr="00D24450" w:rsidRDefault="004A4DA6" w:rsidP="007F03B2">
      <w:pPr>
        <w:spacing w:line="278" w:lineRule="exact"/>
        <w:ind w:left="474" w:right="216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ществляющими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правление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(часть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за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273-ФЗ</w:t>
      </w:r>
      <w:r w:rsidR="00A25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образовании в РФ»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8303BB" w:rsidRPr="00D24450" w:rsidRDefault="004A4DA6" w:rsidP="008931E7">
      <w:pPr>
        <w:spacing w:line="276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льтаты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оприя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льтаты</w:t>
      </w:r>
      <w:r w:rsidRPr="00D24450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частия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тия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осятс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Перечню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язатель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ф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ц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лежащ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овление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Правитель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Российс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ераци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5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.08.2013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6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62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ществлении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инг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алее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овление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сно п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нкт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Правил 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ществления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нга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новление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proofErr w:type="spellStart"/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proofErr w:type="spellEnd"/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ществляет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="00B24A8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зац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анало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6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ыше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льтатов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ществляется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оказателя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нга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льтатов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ований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аналогичны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кже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частия об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иятия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proofErr w:type="spellStart"/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зор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proofErr w:type="spellEnd"/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proofErr w:type="spellStart"/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proofErr w:type="spellEnd"/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proofErr w:type="spellStart"/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рна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</w:t>
      </w:r>
      <w:proofErr w:type="spellEnd"/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8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.12.201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9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61546E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1684/694/1377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алее</w:t>
      </w:r>
      <w:r w:rsidRPr="00D24450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—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)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ществлени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инистерст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proofErr w:type="gramEnd"/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оссийс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ераци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инистерс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разования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оссийс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ерации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инга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="00B24A8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льтатов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ований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ияти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частия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чающихся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х»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6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икой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расчета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оказат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ля,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</w:t>
      </w:r>
      <w:r w:rsidRPr="00D24450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оказате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разовательны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ганизаци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нимал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овк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еральным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разовател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артами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ществляется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льтатов все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оссийски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(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алее —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6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нкт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арственно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арта</w:t>
      </w:r>
      <w:r w:rsidRPr="00D24450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иказо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proofErr w:type="spellStart"/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61546E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31.0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5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.2021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8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6,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нкт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арта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прика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освещения</w:t>
      </w:r>
      <w:proofErr w:type="spellEnd"/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3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1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.05.2021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7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метным</w:t>
      </w:r>
      <w:r w:rsidRPr="00D24450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льтатам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ются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четом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льтатов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(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очны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х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сравнител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proofErr w:type="gramEnd"/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иссле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6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в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м, </w:t>
      </w:r>
      <w:proofErr w:type="spellStart"/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</w:t>
      </w:r>
      <w:proofErr w:type="spellEnd"/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ществляет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 прове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лярной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 всероссийски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оверо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ч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иаг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ические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ы)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кже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еспечивает</w:t>
      </w:r>
      <w:r w:rsidRPr="00D24450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частие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разовател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изаций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оссийс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ерации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61546E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сравнительны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иссле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качества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иаг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остические 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)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6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льтаты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еральном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ются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="0061546E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ганизац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ии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но-ме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D24450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 пром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аттестаци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в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ганизац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D24450">
        <w:rPr>
          <w:rFonts w:ascii="Times New Roman" w:hAnsi="Times New Roman" w:cs="Times New Roman"/>
          <w:color w:val="000000"/>
          <w:sz w:val="16"/>
          <w:szCs w:val="16"/>
          <w:vertAlign w:val="superscript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5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Рег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ональ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ые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ые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ры</w:t>
      </w:r>
      <w:r w:rsidRPr="00D2445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ч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r w:rsidRPr="00D24450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дарственной</w:t>
      </w:r>
      <w:r w:rsidRPr="00D24450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власти</w:t>
      </w:r>
      <w:r w:rsidRPr="00D24450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ъекто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оссийской</w:t>
      </w:r>
      <w:r w:rsidRPr="00D24450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ерации</w:t>
      </w:r>
      <w:r w:rsidRPr="00D24450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="0061546E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5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ц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ц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кологически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емографически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тнок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61546E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остей 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ъектов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оссийс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ерации;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55C57" w:rsidRDefault="004A4DA6" w:rsidP="007503A7">
      <w:pPr>
        <w:spacing w:line="273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еспечение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ществления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инг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ъектов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ерации.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6" w:lineRule="exact"/>
        <w:ind w:left="474" w:right="215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Санкт-Петерб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принята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иагнос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ических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иаг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остически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арственны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разовательны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ганизация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кт-</w:t>
      </w:r>
      <w:r w:rsidRPr="00D24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Петерб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рга,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щ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разователь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аемым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распоряже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ием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итета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разованию Са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кт-Петерб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 еже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начале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</w:p>
    <w:p w:rsidR="00F72077" w:rsidRDefault="004A4DA6" w:rsidP="008931E7">
      <w:pPr>
        <w:spacing w:line="275" w:lineRule="exact"/>
        <w:ind w:left="474" w:right="215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Оценоч</w:t>
      </w:r>
      <w:r w:rsidRPr="00F72077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>н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ые п</w:t>
      </w:r>
      <w:r w:rsidRPr="00F7207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р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оцед</w:t>
      </w:r>
      <w:r w:rsidRPr="00F72077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ru-RU"/>
        </w:rPr>
        <w:t>у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ры, п</w:t>
      </w:r>
      <w:r w:rsidRPr="00F7207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ru-RU"/>
        </w:rPr>
        <w:t>р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72077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в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72077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д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72077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>м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ые</w:t>
      </w:r>
      <w:r w:rsidRPr="00F72077">
        <w:rPr>
          <w:rFonts w:ascii="Times New Roman" w:hAnsi="Times New Roman" w:cs="Times New Roman"/>
          <w:b/>
          <w:color w:val="000000"/>
          <w:spacing w:val="22"/>
          <w:sz w:val="24"/>
          <w:szCs w:val="24"/>
          <w:lang w:val="ru-RU"/>
        </w:rPr>
        <w:t xml:space="preserve"> </w:t>
      </w:r>
      <w:r w:rsidRPr="00F72077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>Ш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</w:t>
      </w:r>
      <w:r w:rsidRPr="00F72077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>л</w:t>
      </w:r>
      <w:r w:rsidRPr="00F720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72077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5" w:lineRule="exact"/>
        <w:ind w:left="474" w:right="215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с п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нктом 10 части 3 статьи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2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3F6F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ществление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спеваемост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ся,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оситс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омпете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разовательной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ганиза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ц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6" w:lineRule="exact"/>
        <w:ind w:left="474" w:right="215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вии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ганиза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ц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ществления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еятель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разовательн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ённым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инистерства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оссийс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ерации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22.0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3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.2021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115,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ъем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исциплины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ля)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ается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щим конт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спеваемости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аттестацие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6" w:lineRule="exact"/>
        <w:ind w:left="474" w:right="215" w:firstLine="709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Ф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оря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оля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спеваемост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="003F6F4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аттестаци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еляются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="00986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Школой самостоятельно, </w:t>
      </w:r>
      <w:r w:rsidR="00A51D8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986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986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86F3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спеваемост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аттестаци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</w:t>
      </w:r>
      <w:bookmarkStart w:id="0" w:name="_GoBack"/>
      <w:bookmarkEnd w:id="0"/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8303BB" w:rsidRPr="00D24450" w:rsidRDefault="004A4DA6" w:rsidP="008931E7">
      <w:pPr>
        <w:spacing w:line="276" w:lineRule="exact"/>
        <w:ind w:left="474" w:right="215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отке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графика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читывается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ичие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маци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чаемой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еральны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р,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исключается</w:t>
      </w:r>
      <w:r w:rsidRPr="00D24450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лирование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3F6F4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ержанию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зли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ч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6" w:lineRule="exact"/>
        <w:ind w:left="474" w:right="215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р,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очны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 по каж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параллел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классов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ятся </w:t>
      </w:r>
      <w:r w:rsidR="003F6F48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чаще 1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2,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ели.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ъе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затрачивае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</w:t>
      </w:r>
      <w:r w:rsidRPr="00D24450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ч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р,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шает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%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ъ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онкрет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щем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ч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 не про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ятся на пер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осле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нем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рока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 исключением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ится</w:t>
      </w:r>
      <w:r w:rsidRPr="00D24450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олее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рока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елю,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причем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рок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D24450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осле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рас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исании. Дл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класса н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ится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ень.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Исключаются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замещения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олноцен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оцесса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ократны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олнени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аний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онкре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D24450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варительны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х»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пере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планир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емой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6" w:lineRule="exact"/>
        <w:ind w:left="474" w:right="215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ении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читывается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ц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оцесса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ся,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массив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ры,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чителем,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оши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чающимися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олнени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ы,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ыявлен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</w:t>
      </w:r>
      <w:r w:rsidRPr="00D24450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орение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закреплени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55C57" w:rsidRDefault="004A4DA6" w:rsidP="008931E7">
      <w:pPr>
        <w:spacing w:line="275" w:lineRule="exact"/>
        <w:ind w:left="474" w:right="215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агогам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олы не ре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омен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 исполь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ать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прове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ч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 копии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листо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аниями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ченные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льтате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ксерографии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</w:t>
      </w:r>
      <w:r w:rsidRPr="00D24450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распечатанные на 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 с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разреш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нием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ники, записи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оске и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6" w:lineRule="exact"/>
        <w:ind w:left="474" w:right="216" w:firstLine="709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иный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Ш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</w:t>
      </w:r>
      <w:r w:rsidRPr="00D24450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144CA7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учебный год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четом</w:t>
      </w:r>
      <w:r w:rsidRPr="00D24450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D24450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(четверт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ь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ие)</w:t>
      </w:r>
      <w:r w:rsidRPr="00D24450">
        <w:rPr>
          <w:rFonts w:ascii="Times New Roman" w:hAnsi="Times New Roman" w:cs="Times New Roman"/>
          <w:color w:val="000000"/>
          <w:spacing w:val="33"/>
          <w:sz w:val="16"/>
          <w:szCs w:val="16"/>
          <w:vertAlign w:val="superscript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размещает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ц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</w:t>
      </w:r>
      <w:r w:rsidRPr="00D24450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="003F6F4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Школы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931F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страниц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ела «Док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ела «Све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ц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лектро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мента не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нее че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ели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осле начала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ил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ое 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ф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 график.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proofErr w:type="gramEnd"/>
    </w:p>
    <w:p w:rsidR="008303BB" w:rsidRPr="00D24450" w:rsidRDefault="004A4DA6" w:rsidP="008931E7">
      <w:pPr>
        <w:spacing w:line="265" w:lineRule="exact"/>
        <w:ind w:left="474" w:firstLine="709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ф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ик может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орректи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нали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ч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менени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зван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Default="004A4DA6" w:rsidP="008931E7">
      <w:pPr>
        <w:spacing w:line="265" w:lineRule="exact"/>
        <w:ind w:left="474" w:firstLine="709"/>
        <w:rPr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сит</w:t>
      </w:r>
      <w:r w:rsidRPr="00D24450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ацией;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76" w:lineRule="exact"/>
        <w:ind w:left="474" w:right="217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частием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="000F077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ении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ц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</w:t>
      </w:r>
      <w:r w:rsidRPr="00D24450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частие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ласова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осле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ликации шко</w:t>
      </w:r>
      <w:r w:rsidRPr="00D2445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л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графика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Pr="00D24450" w:rsidRDefault="004A4DA6" w:rsidP="008931E7">
      <w:pPr>
        <w:spacing w:line="265" w:lineRule="exact"/>
        <w:ind w:left="474" w:firstLine="709"/>
        <w:rPr>
          <w:rFonts w:ascii="Times New Roman" w:hAnsi="Times New Roman" w:cs="Times New Roman"/>
          <w:color w:val="010302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гими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03BB" w:rsidRDefault="004A4DA6" w:rsidP="008931E7">
      <w:pPr>
        <w:spacing w:line="265" w:lineRule="exact"/>
        <w:ind w:left="474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D24450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D24450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D55C57"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графика</w:t>
      </w:r>
      <w:r w:rsidR="00D55C57"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на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сайте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="008F3E79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Школы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мещается</w:t>
      </w:r>
      <w:r w:rsidRPr="00D24450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24450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</w:t>
      </w:r>
      <w:r w:rsidRPr="00D24450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у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альная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версия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</w:t>
      </w:r>
      <w:r w:rsidRPr="00D2445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к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нее 5 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омента</w:t>
      </w:r>
      <w:r w:rsidRPr="00D2445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внесения 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менени</w:t>
      </w:r>
      <w:r w:rsidRPr="00D2445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й</w:t>
      </w:r>
      <w:r w:rsidRPr="00D2445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0188C" w:rsidRDefault="0030188C" w:rsidP="008931E7">
      <w:pPr>
        <w:tabs>
          <w:tab w:val="left" w:pos="550"/>
        </w:tabs>
        <w:ind w:left="440" w:right="244"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30188C" w:rsidRDefault="0030188C" w:rsidP="008931E7">
      <w:pPr>
        <w:tabs>
          <w:tab w:val="left" w:pos="550"/>
        </w:tabs>
        <w:ind w:left="440" w:right="244"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FE6CFF" w:rsidRDefault="00FE6CFF" w:rsidP="008931E7">
      <w:pPr>
        <w:tabs>
          <w:tab w:val="left" w:pos="550"/>
        </w:tabs>
        <w:ind w:left="440" w:right="244"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FE6CFF" w:rsidRDefault="00FE6CFF" w:rsidP="008931E7">
      <w:pPr>
        <w:tabs>
          <w:tab w:val="left" w:pos="550"/>
        </w:tabs>
        <w:ind w:left="440" w:right="244"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FE6CFF" w:rsidRDefault="00FE6CFF" w:rsidP="008931E7">
      <w:pPr>
        <w:tabs>
          <w:tab w:val="left" w:pos="550"/>
        </w:tabs>
        <w:ind w:left="440" w:right="244"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FE6CFF" w:rsidRDefault="00FE6CFF" w:rsidP="008931E7">
      <w:pPr>
        <w:tabs>
          <w:tab w:val="left" w:pos="550"/>
        </w:tabs>
        <w:ind w:left="440" w:right="244"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FE6CFF" w:rsidRDefault="00FE6CFF" w:rsidP="008931E7">
      <w:pPr>
        <w:tabs>
          <w:tab w:val="left" w:pos="550"/>
        </w:tabs>
        <w:ind w:left="440" w:right="244"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30188C" w:rsidRDefault="0030188C" w:rsidP="008931E7">
      <w:pPr>
        <w:tabs>
          <w:tab w:val="left" w:pos="550"/>
        </w:tabs>
        <w:ind w:left="440" w:right="244"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640928" w:rsidRDefault="00C60088" w:rsidP="008931E7">
      <w:pPr>
        <w:tabs>
          <w:tab w:val="left" w:pos="550"/>
        </w:tabs>
        <w:ind w:left="440" w:right="244"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lastRenderedPageBreak/>
        <w:t>Используемые сокращения</w:t>
      </w:r>
    </w:p>
    <w:p w:rsidR="00C60088" w:rsidRPr="00640928" w:rsidRDefault="00C60088" w:rsidP="008931E7">
      <w:pPr>
        <w:tabs>
          <w:tab w:val="left" w:pos="550"/>
        </w:tabs>
        <w:ind w:left="440" w:right="244"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640928" w:rsidRDefault="00640928" w:rsidP="008931E7">
      <w:pPr>
        <w:tabs>
          <w:tab w:val="left" w:pos="550"/>
        </w:tabs>
        <w:ind w:left="440" w:right="244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0928">
        <w:rPr>
          <w:rFonts w:ascii="Times New Roman" w:hAnsi="Times New Roman" w:cs="Times New Roman"/>
          <w:b/>
          <w:sz w:val="24"/>
          <w:szCs w:val="24"/>
          <w:lang w:val="ru-RU"/>
        </w:rPr>
        <w:t>Наименование</w:t>
      </w:r>
      <w:r w:rsidRPr="0064092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b/>
          <w:sz w:val="24"/>
          <w:szCs w:val="24"/>
          <w:lang w:val="ru-RU"/>
        </w:rPr>
        <w:t>оценочной</w:t>
      </w:r>
      <w:r w:rsidRPr="0064092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b/>
          <w:sz w:val="24"/>
          <w:szCs w:val="24"/>
          <w:lang w:val="ru-RU"/>
        </w:rPr>
        <w:t>процедуры*:</w:t>
      </w:r>
    </w:p>
    <w:p w:rsidR="00640928" w:rsidRPr="00640928" w:rsidRDefault="00640928" w:rsidP="008931E7">
      <w:pPr>
        <w:tabs>
          <w:tab w:val="left" w:pos="550"/>
        </w:tabs>
        <w:ind w:left="440" w:right="244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spacing w:val="-57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ВПР - всероссийская проверочная работа</w:t>
      </w:r>
      <w:r w:rsidRPr="00640928">
        <w:rPr>
          <w:rFonts w:ascii="Times New Roman" w:hAnsi="Times New Roman" w:cs="Times New Roman"/>
          <w:spacing w:val="-57"/>
          <w:lang w:val="ru-RU"/>
        </w:rPr>
        <w:t xml:space="preserve"> 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РМ</w:t>
      </w:r>
      <w:r w:rsidRPr="0064092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-</w:t>
      </w:r>
      <w:r w:rsidRPr="0064092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региональный</w:t>
      </w:r>
      <w:r w:rsidRPr="0064092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мониторинг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ШКР - контрольная работа, проводимая образовательной организацией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lang w:val="ru-RU"/>
        </w:rPr>
      </w:pPr>
      <w:r w:rsidRPr="00640928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ШПР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-</w:t>
      </w:r>
      <w:r w:rsidRPr="00640928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проверочная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работа,</w:t>
      </w:r>
      <w:r w:rsidRPr="0064092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проводимая</w:t>
      </w:r>
      <w:r w:rsidRPr="0064092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образовательной</w:t>
      </w:r>
      <w:r w:rsidRPr="0064092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организацией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ШДР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-</w:t>
      </w:r>
      <w:r w:rsidRPr="0064092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диагностическая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работа,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проводимая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образовательной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организацией</w:t>
      </w:r>
    </w:p>
    <w:p w:rsid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ШВДР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–</w:t>
      </w:r>
      <w:r w:rsidRPr="00640928">
        <w:rPr>
          <w:rFonts w:ascii="Times New Roman" w:hAnsi="Times New Roman" w:cs="Times New Roman"/>
          <w:spacing w:val="-3"/>
          <w:lang w:val="ru-RU"/>
        </w:rPr>
        <w:t xml:space="preserve"> входная </w:t>
      </w:r>
      <w:r w:rsidRPr="00640928">
        <w:rPr>
          <w:rFonts w:ascii="Times New Roman" w:hAnsi="Times New Roman" w:cs="Times New Roman"/>
          <w:lang w:val="ru-RU"/>
        </w:rPr>
        <w:t>диагностическая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работа,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проводимая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образовательной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организацией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ШИДР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–</w:t>
      </w:r>
      <w:r w:rsidRPr="00640928">
        <w:rPr>
          <w:rFonts w:ascii="Times New Roman" w:hAnsi="Times New Roman" w:cs="Times New Roman"/>
          <w:spacing w:val="-3"/>
          <w:lang w:val="ru-RU"/>
        </w:rPr>
        <w:t xml:space="preserve">итоговая </w:t>
      </w:r>
      <w:r w:rsidRPr="00640928">
        <w:rPr>
          <w:rFonts w:ascii="Times New Roman" w:hAnsi="Times New Roman" w:cs="Times New Roman"/>
          <w:lang w:val="ru-RU"/>
        </w:rPr>
        <w:t>диагностическая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работа,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проводимая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образовательной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организацией</w:t>
      </w:r>
    </w:p>
    <w:p w:rsidR="00640928" w:rsidRPr="00640928" w:rsidRDefault="00640928" w:rsidP="008931E7">
      <w:pPr>
        <w:pStyle w:val="1"/>
        <w:tabs>
          <w:tab w:val="left" w:pos="550"/>
        </w:tabs>
        <w:ind w:left="440" w:right="244" w:firstLine="709"/>
      </w:pPr>
    </w:p>
    <w:p w:rsidR="00640928" w:rsidRPr="00640928" w:rsidRDefault="00640928" w:rsidP="008931E7">
      <w:pPr>
        <w:pStyle w:val="1"/>
        <w:tabs>
          <w:tab w:val="left" w:pos="550"/>
        </w:tabs>
        <w:ind w:left="440" w:right="244" w:firstLine="709"/>
      </w:pPr>
      <w:r w:rsidRPr="00640928">
        <w:t>Название</w:t>
      </w:r>
      <w:r w:rsidRPr="00640928">
        <w:rPr>
          <w:spacing w:val="-3"/>
        </w:rPr>
        <w:t xml:space="preserve"> </w:t>
      </w:r>
      <w:r w:rsidRPr="00640928">
        <w:t>предмета:</w:t>
      </w:r>
    </w:p>
    <w:p w:rsid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spacing w:val="-57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РЯ - русский язык</w:t>
      </w:r>
      <w:r w:rsidRPr="00640928">
        <w:rPr>
          <w:rFonts w:ascii="Times New Roman" w:hAnsi="Times New Roman" w:cs="Times New Roman"/>
          <w:spacing w:val="-57"/>
          <w:lang w:val="ru-RU"/>
        </w:rPr>
        <w:t xml:space="preserve"> 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Л</w:t>
      </w:r>
      <w:r w:rsidRPr="0064092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–</w:t>
      </w:r>
      <w:r w:rsidRPr="0064092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литература (литературное чтение)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spacing w:val="-57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М - математика</w:t>
      </w:r>
      <w:r w:rsidRPr="00640928">
        <w:rPr>
          <w:rFonts w:ascii="Times New Roman" w:hAnsi="Times New Roman" w:cs="Times New Roman"/>
          <w:spacing w:val="-57"/>
          <w:lang w:val="ru-RU"/>
        </w:rPr>
        <w:t xml:space="preserve"> 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А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– алгебра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ВС – вероятность и статистика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spacing w:val="-57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Г - геометрия</w:t>
      </w:r>
      <w:r w:rsidRPr="00640928">
        <w:rPr>
          <w:rFonts w:ascii="Times New Roman" w:hAnsi="Times New Roman" w:cs="Times New Roman"/>
          <w:spacing w:val="-57"/>
          <w:lang w:val="ru-RU"/>
        </w:rPr>
        <w:t xml:space="preserve"> 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И</w:t>
      </w:r>
      <w:r w:rsidRPr="0064092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-</w:t>
      </w:r>
      <w:r w:rsidRPr="0064092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история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О – обществознание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lang w:val="ru-RU"/>
        </w:rPr>
      </w:pPr>
      <w:r w:rsidRPr="00640928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Б</w:t>
      </w:r>
      <w:r w:rsidRPr="0064092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-</w:t>
      </w:r>
      <w:r w:rsidRPr="0064092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биология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spacing w:val="-57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ОМ - окружающий мир</w:t>
      </w:r>
      <w:r w:rsidRPr="00640928">
        <w:rPr>
          <w:rFonts w:ascii="Times New Roman" w:hAnsi="Times New Roman" w:cs="Times New Roman"/>
          <w:spacing w:val="-57"/>
          <w:lang w:val="ru-RU"/>
        </w:rPr>
        <w:t xml:space="preserve"> 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Гео</w:t>
      </w:r>
      <w:r w:rsidRPr="0064092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-</w:t>
      </w:r>
      <w:r w:rsidRPr="0064092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география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spacing w:val="1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Х - химия</w:t>
      </w:r>
      <w:r w:rsidRPr="00640928">
        <w:rPr>
          <w:rFonts w:ascii="Times New Roman" w:hAnsi="Times New Roman" w:cs="Times New Roman"/>
          <w:spacing w:val="1"/>
          <w:lang w:val="ru-RU"/>
        </w:rPr>
        <w:t xml:space="preserve"> 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Ф</w:t>
      </w:r>
      <w:r w:rsidRPr="00640928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–</w:t>
      </w:r>
      <w:r w:rsidRPr="00640928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640928">
        <w:rPr>
          <w:rFonts w:ascii="Times New Roman" w:hAnsi="Times New Roman" w:cs="Times New Roman"/>
          <w:lang w:val="ru-RU"/>
        </w:rPr>
        <w:t>физика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spacing w:val="1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Инф - информатика</w:t>
      </w:r>
      <w:r w:rsidRPr="00640928">
        <w:rPr>
          <w:rFonts w:ascii="Times New Roman" w:hAnsi="Times New Roman" w:cs="Times New Roman"/>
          <w:spacing w:val="1"/>
          <w:lang w:val="ru-RU"/>
        </w:rPr>
        <w:t xml:space="preserve"> 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spacing w:val="-57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АЯ - английский язык</w:t>
      </w:r>
      <w:r w:rsidRPr="00640928">
        <w:rPr>
          <w:rFonts w:ascii="Times New Roman" w:hAnsi="Times New Roman" w:cs="Times New Roman"/>
          <w:spacing w:val="-57"/>
          <w:lang w:val="ru-RU"/>
        </w:rPr>
        <w:t xml:space="preserve"> </w:t>
      </w:r>
    </w:p>
    <w:p w:rsidR="00640928" w:rsidRPr="00640928" w:rsidRDefault="00640928" w:rsidP="008931E7">
      <w:pPr>
        <w:pStyle w:val="a3"/>
        <w:tabs>
          <w:tab w:val="left" w:pos="550"/>
        </w:tabs>
        <w:spacing w:before="0"/>
        <w:ind w:left="440" w:right="244" w:firstLine="709"/>
        <w:rPr>
          <w:rFonts w:ascii="Times New Roman" w:hAnsi="Times New Roman" w:cs="Times New Roman"/>
          <w:lang w:val="ru-RU"/>
        </w:rPr>
      </w:pPr>
      <w:r w:rsidRPr="00640928">
        <w:rPr>
          <w:rFonts w:ascii="Times New Roman" w:hAnsi="Times New Roman" w:cs="Times New Roman"/>
          <w:lang w:val="ru-RU"/>
        </w:rPr>
        <w:t>АС – астрономия</w:t>
      </w:r>
    </w:p>
    <w:p w:rsidR="00640928" w:rsidRPr="00640928" w:rsidRDefault="00640928" w:rsidP="008931E7">
      <w:pPr>
        <w:pStyle w:val="a3"/>
        <w:tabs>
          <w:tab w:val="left" w:pos="550"/>
        </w:tabs>
        <w:ind w:left="440" w:right="244" w:firstLine="709"/>
        <w:rPr>
          <w:rFonts w:ascii="Times New Roman" w:hAnsi="Times New Roman" w:cs="Times New Roman"/>
          <w:spacing w:val="-57"/>
          <w:lang w:val="ru-RU"/>
        </w:rPr>
      </w:pPr>
    </w:p>
    <w:p w:rsidR="00640928" w:rsidRPr="00640928" w:rsidRDefault="00640928" w:rsidP="001B071A">
      <w:pPr>
        <w:tabs>
          <w:tab w:val="left" w:pos="550"/>
        </w:tabs>
        <w:ind w:left="440" w:right="2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928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4092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4092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график</w:t>
      </w:r>
      <w:r w:rsidRPr="0064092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вносятся</w:t>
      </w:r>
      <w:r w:rsidRPr="0064092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64092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контрольные,</w:t>
      </w:r>
      <w:r w:rsidRPr="0064092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проверочные</w:t>
      </w:r>
      <w:r w:rsidRPr="00640928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4092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диагностические</w:t>
      </w:r>
      <w:r w:rsidRPr="0064092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64092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64092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выполняются</w:t>
      </w:r>
      <w:r w:rsidRPr="0064092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всеми</w:t>
      </w:r>
      <w:r w:rsidRPr="00640928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Pr="006409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4092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классе</w:t>
      </w:r>
      <w:r w:rsidRPr="006409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64092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4092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длительность</w:t>
      </w:r>
      <w:r w:rsidRPr="0064092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6409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Pr="0064092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64092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64092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40928">
        <w:rPr>
          <w:rFonts w:ascii="Times New Roman" w:hAnsi="Times New Roman" w:cs="Times New Roman"/>
          <w:sz w:val="24"/>
          <w:szCs w:val="24"/>
          <w:lang w:val="ru-RU"/>
        </w:rPr>
        <w:t>30 минут.</w:t>
      </w:r>
    </w:p>
    <w:p w:rsidR="00640928" w:rsidRPr="00640928" w:rsidRDefault="00640928" w:rsidP="001B071A">
      <w:pPr>
        <w:tabs>
          <w:tab w:val="left" w:pos="550"/>
        </w:tabs>
        <w:ind w:left="440" w:right="244" w:firstLine="709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sectPr w:rsidR="00640928" w:rsidRPr="00640928" w:rsidSect="000D4282">
      <w:type w:val="continuous"/>
      <w:pgSz w:w="11914" w:h="16848"/>
      <w:pgMar w:top="899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BB"/>
    <w:rsid w:val="00037206"/>
    <w:rsid w:val="000959A2"/>
    <w:rsid w:val="000D4282"/>
    <w:rsid w:val="000F0777"/>
    <w:rsid w:val="001333E6"/>
    <w:rsid w:val="00144CA7"/>
    <w:rsid w:val="0017348D"/>
    <w:rsid w:val="001B071A"/>
    <w:rsid w:val="0030188C"/>
    <w:rsid w:val="003F6F48"/>
    <w:rsid w:val="004009BA"/>
    <w:rsid w:val="00422B0C"/>
    <w:rsid w:val="004A4DA6"/>
    <w:rsid w:val="00572A2C"/>
    <w:rsid w:val="005D13B0"/>
    <w:rsid w:val="0061546E"/>
    <w:rsid w:val="00640928"/>
    <w:rsid w:val="0069143F"/>
    <w:rsid w:val="006E05E9"/>
    <w:rsid w:val="007503A7"/>
    <w:rsid w:val="007F03B2"/>
    <w:rsid w:val="008303BB"/>
    <w:rsid w:val="008931E7"/>
    <w:rsid w:val="008F3E79"/>
    <w:rsid w:val="00986F36"/>
    <w:rsid w:val="00A2554B"/>
    <w:rsid w:val="00A3098B"/>
    <w:rsid w:val="00A51D8F"/>
    <w:rsid w:val="00A94AA8"/>
    <w:rsid w:val="00AB6601"/>
    <w:rsid w:val="00AC2EB3"/>
    <w:rsid w:val="00B24A8A"/>
    <w:rsid w:val="00C5266A"/>
    <w:rsid w:val="00C60088"/>
    <w:rsid w:val="00C73370"/>
    <w:rsid w:val="00C810C1"/>
    <w:rsid w:val="00C931FD"/>
    <w:rsid w:val="00CB5D4B"/>
    <w:rsid w:val="00D24450"/>
    <w:rsid w:val="00D55C57"/>
    <w:rsid w:val="00E87ED5"/>
    <w:rsid w:val="00ED5D00"/>
    <w:rsid w:val="00F72077"/>
    <w:rsid w:val="00F9326E"/>
    <w:rsid w:val="00F95BFA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rsid w:val="00640928"/>
    <w:pPr>
      <w:autoSpaceDE w:val="0"/>
      <w:autoSpaceDN w:val="0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40928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rsid w:val="00640928"/>
    <w:pPr>
      <w:autoSpaceDE w:val="0"/>
      <w:autoSpaceDN w:val="0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40928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Татьяна</cp:lastModifiedBy>
  <cp:revision>46</cp:revision>
  <dcterms:created xsi:type="dcterms:W3CDTF">2023-09-26T19:44:00Z</dcterms:created>
  <dcterms:modified xsi:type="dcterms:W3CDTF">2023-10-03T07:59:00Z</dcterms:modified>
</cp:coreProperties>
</file>