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68" w:rsidRPr="000C4156" w:rsidRDefault="00225029" w:rsidP="00F04007">
      <w:pPr>
        <w:spacing w:before="96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Дополнительный набор </w:t>
      </w:r>
    </w:p>
    <w:p w:rsidR="000C4156" w:rsidRPr="000C4156" w:rsidRDefault="000C4156" w:rsidP="00F04007">
      <w:pPr>
        <w:spacing w:before="96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ГБОУ средняя</w:t>
      </w:r>
      <w:r w:rsidR="00F04007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школа </w:t>
      </w:r>
      <w:r w:rsidR="0022502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№235 им. Д.Д. Шостаковича </w:t>
      </w:r>
      <w:r w:rsidR="00F04007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</w:p>
    <w:p w:rsidR="00225029" w:rsidRPr="000C4156" w:rsidRDefault="00F04007" w:rsidP="00F04007">
      <w:pPr>
        <w:spacing w:before="96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на </w:t>
      </w:r>
      <w:r w:rsidR="0022502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202</w:t>
      </w:r>
      <w:r w:rsidR="00FF01D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5</w:t>
      </w:r>
      <w:r w:rsidR="0022502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-202</w:t>
      </w:r>
      <w:r w:rsidR="00FF01D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6 </w:t>
      </w:r>
      <w:r w:rsidR="0022502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учебн</w:t>
      </w:r>
      <w:r w:rsidR="0024211F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ый</w:t>
      </w:r>
      <w:r w:rsidR="00225029" w:rsidRPr="000C415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год</w:t>
      </w:r>
      <w:bookmarkStart w:id="0" w:name="_GoBack"/>
      <w:bookmarkEnd w:id="0"/>
    </w:p>
    <w:p w:rsidR="00FF01D9" w:rsidRDefault="007F3468" w:rsidP="00731344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F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бюджетное общеобразовательное учреждение средняя общеобразовательная школа №235 с углублен</w:t>
      </w:r>
      <w:r w:rsidR="0073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изучением отдельных учебных </w:t>
      </w:r>
      <w:r w:rsidRPr="007F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предметов</w:t>
      </w:r>
      <w:r w:rsidR="007313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3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Д.Д. Шостаковича Адмиралтейского района Санкт-Петербурга </w:t>
      </w:r>
      <w:r w:rsidR="00225029" w:rsidRPr="007F34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объявляет о наборе</w:t>
      </w:r>
      <w:r w:rsidR="00225029" w:rsidRPr="00F0400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F01D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обучающихся </w:t>
      </w:r>
      <w:r w:rsidR="00FF01D9" w:rsidRPr="00F0400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на свободные места</w:t>
      </w:r>
      <w:r w:rsidR="00FF01D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:</w:t>
      </w:r>
    </w:p>
    <w:p w:rsidR="000C4156" w:rsidRPr="000C4156" w:rsidRDefault="00FF01D9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2</w:t>
      </w:r>
      <w:r w:rsidR="00731344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-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4 классы (начальная школа)</w:t>
      </w:r>
    </w:p>
    <w:p w:rsidR="000C4156" w:rsidRPr="000C4156" w:rsidRDefault="000C4156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26 и 27 мая 2025 г. с 11.00 до 14.00</w:t>
      </w:r>
    </w:p>
    <w:p w:rsidR="000C4156" w:rsidRPr="000C4156" w:rsidRDefault="00731344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F01D9" w:rsidRPr="000C4156" w:rsidRDefault="00225029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5-</w:t>
      </w:r>
      <w:r w:rsidR="00F04007"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>8</w:t>
      </w:r>
      <w:r w:rsidR="00FF01D9"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 классы (основная школа)</w:t>
      </w:r>
      <w:r w:rsidR="00F04007"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Для поступления необходимо пройти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F01D9" w:rsidRPr="000C4156" w:rsidRDefault="00FF01D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по русскому языку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математике, английскому языку;</w:t>
      </w:r>
    </w:p>
    <w:p w:rsidR="00731344" w:rsidRPr="000C4156" w:rsidRDefault="00FF01D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устное собеседование с предоставлением портфолио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25029" w:rsidRPr="000C4156" w:rsidRDefault="00225029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31344"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График вступительных </w:t>
      </w:r>
      <w:r w:rsidRPr="000C41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испытаний: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F01D9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27 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F01D9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– математика, английский язык, русский язык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BF429E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13.00-15.00, </w:t>
      </w:r>
      <w:proofErr w:type="spellStart"/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507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F01D9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28</w:t>
      </w:r>
      <w:r w:rsidR="00651DF8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F01D9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мая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5D4C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тное собеседование по профилям:</w:t>
      </w:r>
    </w:p>
    <w:p w:rsidR="00225029" w:rsidRPr="000C4156" w:rsidRDefault="00BF429E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уманитарное направление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Английский язык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12.00-13.00, </w:t>
      </w:r>
      <w:proofErr w:type="spellStart"/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508).</w:t>
      </w:r>
    </w:p>
    <w:p w:rsidR="00225029" w:rsidRPr="000C4156" w:rsidRDefault="00BF429E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Инженерно-техническое направление - 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13.00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-14.00,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412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156" w:rsidRDefault="000C4156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429E" w:rsidRPr="000C4156" w:rsidRDefault="007F3468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</w:t>
      </w:r>
      <w:r w:rsidR="00BF429E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4007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набережная реки Пряжки</w:t>
      </w:r>
      <w:r w:rsidR="00BF429E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F04007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4-6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156" w:rsidRDefault="0022502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F429E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собой на вступительных испытаниях поступающему необходимо иметь пенал с письменными принадлежностями, сменную обувь, бутылочку с питьевой водой (по желанию).</w:t>
      </w:r>
    </w:p>
    <w:p w:rsidR="00FF01D9" w:rsidRPr="000C4156" w:rsidRDefault="0022502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F429E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731344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письменное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испытание поступающий должен принести ведомость </w:t>
      </w:r>
      <w:r w:rsidR="002D38B5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отметок за 202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D38B5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2D38B5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C4156" w:rsidRDefault="00BF429E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FF01D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собеседование необходимо иметь портфолио</w:t>
      </w:r>
      <w:r w:rsidR="005937B7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225029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5937B7" w:rsidRPr="000C41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</w:p>
    <w:p w:rsidR="000C4156" w:rsidRDefault="000C4156" w:rsidP="000C4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156" w:rsidRDefault="0022502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 вступительным испытаниям допуска</w:t>
      </w:r>
      <w:r w:rsidR="005937B7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ются только учащиеся, внесённые 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</w:t>
      </w:r>
      <w:r w:rsidR="000C4156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писки</w:t>
      </w:r>
      <w:r w:rsidR="000C4156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поступающих</w:t>
      </w:r>
      <w:r w:rsidR="000C4156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F3468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 </w:t>
      </w:r>
      <w:r w:rsidR="00731344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23.05.2025</w:t>
      </w:r>
      <w:r w:rsidR="005937B7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F04007" w:rsidRPr="000C4156" w:rsidRDefault="00225029" w:rsidP="000C4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F04007" w:rsidRPr="000C4156" w:rsidRDefault="00F04007" w:rsidP="000C4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Запись</w:t>
      </w:r>
      <w:r w:rsidR="00225029"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вступительные испытания </w:t>
      </w:r>
      <w:r w:rsidRPr="000C41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</w:t>
      </w:r>
    </w:p>
    <w:p w:rsidR="00225029" w:rsidRPr="000C4156" w:rsidRDefault="00F04007" w:rsidP="000C41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C4156">
        <w:rPr>
          <w:rFonts w:ascii="Times New Roman" w:hAnsi="Times New Roman" w:cs="Times New Roman"/>
          <w:b/>
          <w:sz w:val="28"/>
          <w:szCs w:val="28"/>
        </w:rPr>
        <w:t>по телефону 572-58-4</w:t>
      </w:r>
      <w:r w:rsidR="002C1003" w:rsidRPr="000C4156">
        <w:rPr>
          <w:rFonts w:ascii="Times New Roman" w:hAnsi="Times New Roman" w:cs="Times New Roman"/>
          <w:b/>
          <w:sz w:val="28"/>
          <w:szCs w:val="28"/>
        </w:rPr>
        <w:t>6</w:t>
      </w:r>
    </w:p>
    <w:sectPr w:rsidR="00225029" w:rsidRPr="000C4156" w:rsidSect="0061156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72"/>
    <w:rsid w:val="000C2B74"/>
    <w:rsid w:val="000C4156"/>
    <w:rsid w:val="001142AC"/>
    <w:rsid w:val="00225029"/>
    <w:rsid w:val="0024211F"/>
    <w:rsid w:val="00285454"/>
    <w:rsid w:val="002C1003"/>
    <w:rsid w:val="002C11F6"/>
    <w:rsid w:val="002D38B5"/>
    <w:rsid w:val="00457023"/>
    <w:rsid w:val="004D2DDC"/>
    <w:rsid w:val="005937B7"/>
    <w:rsid w:val="00606AFF"/>
    <w:rsid w:val="00611565"/>
    <w:rsid w:val="00651DF8"/>
    <w:rsid w:val="006953C7"/>
    <w:rsid w:val="006C45F9"/>
    <w:rsid w:val="00731344"/>
    <w:rsid w:val="007A5D4C"/>
    <w:rsid w:val="007B2F89"/>
    <w:rsid w:val="007F3468"/>
    <w:rsid w:val="008C38A2"/>
    <w:rsid w:val="009133B2"/>
    <w:rsid w:val="00947376"/>
    <w:rsid w:val="009800A2"/>
    <w:rsid w:val="009B3590"/>
    <w:rsid w:val="009E3128"/>
    <w:rsid w:val="00A04F41"/>
    <w:rsid w:val="00A27E45"/>
    <w:rsid w:val="00AA0B72"/>
    <w:rsid w:val="00AB03C9"/>
    <w:rsid w:val="00AD3D1C"/>
    <w:rsid w:val="00B978A1"/>
    <w:rsid w:val="00BF429E"/>
    <w:rsid w:val="00D5641F"/>
    <w:rsid w:val="00DE11B3"/>
    <w:rsid w:val="00E70062"/>
    <w:rsid w:val="00E72350"/>
    <w:rsid w:val="00F04007"/>
    <w:rsid w:val="00F770B5"/>
    <w:rsid w:val="00FA35D1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4E4B"/>
  <w15:docId w15:val="{986A38EC-373C-4B3E-9995-D21D0796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38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98B6-8DC0-4E9A-A08C-5D972EBD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Анташкевич Елена</dc:creator>
  <cp:keywords/>
  <dc:description/>
  <cp:lastModifiedBy>user</cp:lastModifiedBy>
  <cp:revision>2</cp:revision>
  <cp:lastPrinted>2022-05-12T14:07:00Z</cp:lastPrinted>
  <dcterms:created xsi:type="dcterms:W3CDTF">2025-05-12T06:54:00Z</dcterms:created>
  <dcterms:modified xsi:type="dcterms:W3CDTF">2025-05-12T06:54:00Z</dcterms:modified>
</cp:coreProperties>
</file>